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17:12:18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$82.148.731,00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$82.148.731,00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