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YAMILE VIRACACHA GOYENECHE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23710315-5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2 # 12 - 24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13.116.700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131.167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13.116.700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131.167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UN MIL CIENTO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