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2021-06-24 18:12:17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$140.917.086,56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$130.842.125,56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