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1006559065-1 MARLON JOSE BARON SOGAMOSO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1006559065-1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110.10.01.063 de 22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