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2020030400117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10 330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2020030400314  / PAGO IMPTOS MUNICIPALES C.P.S.. No. 110.10.01.0039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2020030400117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10 330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2020030400314  / PAGO IMPTOS MUNICIPALES C.P.S.. No. 110.10.01.0039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