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2022061500767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2022061500573  / PAGO 04 ACTA PARCIAL 04 DEL CONTRATO DE PRESTACIÓN DE SERVICIOS No 110.10.01.0072 DEL 2022-01-28 - OPERADOR DE VOLQUETA MODELO DT466B 1996 CON OFJ 717.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