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2022072700574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 29 1A- 21 CASA 48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  No.110.10.01.0124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2022072700574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 29 1A- 21 CASA 48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  No.110.10.01.0124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