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AA INGENIERIA Y CONSTRUCCIONES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900547088-0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 9 127 C 60 OF 403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54.517.400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1.090.348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54.517.400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1.090.348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NOVENTA MIL TRESCIENTOS CUARENTA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