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2022-10-18 08:39:32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$195.074.915,40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$224.477.552,30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$67.206.514,94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$67.206.514,94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