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2022040400357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1118650442-1 FREDDY HERNANDO SILVA REBOLLEDO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1118650442-1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6 N 11 57 BRR EL PROGRESO HATO COROZAL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2022032900269  / PAGO 02 ACTA PARCIAL 02 DEL CONTRATO DE PRESTACIÓN DE SERVICIOS DE APOYO A LA GESTIÓN NO 110.10.01.0073 DEL 2022-01-28 - GESTIÓN AGROPECUARIA DEL MUNICIPIO EN LAS ÁREAS RURALES DISTANTES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