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900193579-4 GRUPO THEOS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900193579-4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CONDOMINIO CASA VIEJA MZ A CA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202200000732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