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11:02:38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$23.614.122,00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$23.614.122,00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