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2021-12-14 15:37:13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$22.005.861,00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$22.005.861,00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