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96195891-1 GIL DAGOBERTO MARTINEZ UMAÑA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96195891-1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# 17-75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96195891-1 GIL DAGOBERTO MARTINEZ UMAÑA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96195891-1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# 17-75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