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JEFERSSON NORBERTO NUÑEZ VALCARCEL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A  22 A 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2022040700304  / PAGO 02 ACTA PARCIAL 02 DEL CONTRATO DE PRESTACIÓN DE SERVICIOS PROFESIONALES NO 110.10.01.0017 DEL 2022-01-19 - INGENIERO CIVIL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