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CAPRESOCA  E.P.S.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891856000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2019-10-09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2019-01-31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00090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SALUD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$749.200,00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$749.200,00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100.04.288 DE OCTUBRE 9 DE 2019 - APORTE A SALUD DE LOS HONORABLES CONCEJALES MES SEPTIEMBRE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00921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2019-10-09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