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2021112902139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ALVAREZ  GELMUN GUILL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2021112902139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01 Y PRORROGA 01 AL CONTRATO No 110.10.01.0084 CUYO OBJETO ES: PRESTAR LOS SERVICIOS DE APOYO A LA SECRETARIA DE PLANEACION Y POLÍTICA SECTORIAL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