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2021081901744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74857472-0 JAIME AGUSTÍN GUARNIZO INOCENCIO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2021081901744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2021-08-19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0382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2021-07-15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224114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INSTITUCIONAL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110.10.01.0088 DEL 2021-07-15 - PRESTAR LOS SERVICIOS PROFESIONALES PARA EL ACOMPAÑAMIENTO A LOS PROCESOS Y PROCEDIMIENTOS ESTRATÉGICO DE LOS OBJETIVOS, METAS, POLÍTICAS, PROGRAMAS Y PROYECTOS DEL PLAN DE DESARROLLO - HATO COROZAL ALTO Y SOSTENIBLE - 2020-2021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