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1115856848-0 LUZ NELLY PLAZAS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1115856848-0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PALESTINA VDA.LA VEREMOS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1115856848-0 LUZ NELLY PLAZAS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1115856848-0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PALESTINA VDA.LA VEREMOS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