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MUNICIPIO DE PAZ DE ARIPORO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800103659-8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223211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APOYOS CENTROS PENITENCIARIOS Y CARCELARIOS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CONVENIO INTERADMINISTRATIVO NO 003 DE MARZO 9 DE 2020 - APOYO ADMINISTRATIVOS Y FINANCIEROS PARA GARANTIZAR EL FUNCIONAMIENTO DEL CENTRO ESPECIALIZADO DEL SISTEMA DE RESPONSABILIDAD PENAL PARA ADOLESCENTES Y DEL CENTRO TRANSITORIO DE MENORES INFRACTORES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0194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