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 ZULMA LISBETH VIVAS RODRIGUEZ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8-56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202100000393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Dieciocho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 ZULMA LISBETH VIVAS RODRIGUEZ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8-56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202100000393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Dieciocho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