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800.09.01.004 DEL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800.09.01.004 DEL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