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15:15:27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$15.352.799,00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$15.352.799,00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