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2019-07-15 10:09:26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$57.610.469,00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$57.610.469,00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