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2021102801248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 MONTENEGRO QUINTERO LUIS ALBER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2021102701987  / PAGO 03 ACTA PARCIAL 03 DEL CONTRATO DE PRESTACIÓN DE SERVICIOS DE APOYO A LA GESTIÓN NO 110.10.01.0101 DEL 2021-07-23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