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2020-12-22 15:14:36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$246.314.632,73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$330.104.324,89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$112.107.464,16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$21.104.772,00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$-7.213.000,00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$21.104.772,00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$112.107.464,16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