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2020122200971  / PAGO LIQUIDACIÓN DEL CONTRATO DE PRESTACIÓN DE SERVICIOS No. 110.10.01.0081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