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CONTRATO DE PRESTACIÓN DE SERVICIOS DE APOYO A LA GESTIÓN No 110.10.01-0012 DEL 2021-02-02, CUYO OBJETO ES: PRESTAR LOS SERVICIOS DE APOYO A LA GESTIÓN EN LA ASISTENCIA DE LAS DIFERENTES DIMENSIONES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2.146.666,00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2.146.666,00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2.146.666,00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2.146.666,00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