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DEXY YURIBEL HURTADO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1118649803-3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OFICINA ASESORA JURÍDICA, EN EL CARGUE DE DOCUMENTACIÓN CONTRACTUAL A LA PLATAFORMAS DE LOS ENTES DE CONTROL,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11010010155 DEL 2020-12-17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