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PAOLA ANDREA SANTOS MORA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53009417-1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CACALLE 1 NO 11-27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598.750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239.500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838.250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TREINTA Y OCHO MIL DOSCIENTOS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