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EXPRESS SERVICIOS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892100110-8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8 N 12-46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837.000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TREINTA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