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INGESISMICA CONSULTORIA Y CONSTRUCCION SAS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901331222-7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2021-12-09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MINIMA CUANTIA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2021-11-30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CTO CONSULTORIA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0373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222414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ESTUDIOS Y DISEÑOS DEL SECTOR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$13.200.000,00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222415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ESTUDIOS Y DISEÑOS DEL SECTOR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$6.720.169,00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$19.920.169,00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SELECCIÓN DE MÍNIMA CUANTÍA NO SMC-0044-2021 CONTRATO DE CONSULTORIA NO 110.10.03-0200 DEL 09 DE DICIEMBRE 2021 - REALIZAR LOS ESTUDIOS PATOLÓGICOS Y DE VULNERABILIDAD SÍSMICA A LA ESTRUCTURA DEL CENTRO DE SALUD DEL MUNICIPIO DE HATO COROZAL -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SELECCIÓN DE MÍNIMA CUANTÍA NO SMC-0044-2021 CONTRATO DE CONSULTORIA NO 110.10.03-0200 DEL 09 DE DICIEMBRE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0721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2021-12-09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