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PUENTE RIO ARIPORO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901598403-1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2 07 31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MANÍ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22.854.193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3.428.129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22.854.193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3.428.129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CUATROCIENTOS VEINTIOCHO MIL CIENTO VEINTINUEVE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