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2019040900232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MARTINEZ  NI¥O TITTO ALEJANDRO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110.10.01.008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