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 MECANICOS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ED NORTH POINT TO KRYSTAL P25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 MECANICOS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891102723-8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7 156 10 ED NORTH POINT TO KRYSTAL P25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