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1.711.118,00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Once Mil Ciento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1.985.916,00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1.228.730,00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1.711.118,00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1.711.118,00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