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1116041790-8 KAREN JULIETH RINCON BETANCOURT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1116041790-8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$1.080.000,00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Ochenta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$1.080.000,00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$1.080.000,00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2022021500014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2022021500014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