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15:32:35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$3.845.247,19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$3.235.897,19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$609.350,00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$10.850,00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2018-08-16 -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DE MORA PLANILLA DE SEGURIDAD SOCIA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$609.350,00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