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2021090901041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17.154.661,00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59682541-3 LLUVIA MINELLY GONZALEZ PRADO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59682541-3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BR COLINA CAMPESTRE CS 29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Diecisiete Millones Ciento Cincuenta y Cuatro Mil Seiscientos Sesenta y Un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PRESTACIONES SOCIALES RESOLUCION  10004278 DE SEPTIEMBRE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12.577.425,00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3.503.076,00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1.005.432,00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68.728,00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3.525.822,00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Indemnizacion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1.630.764,00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3.014.900,00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2.669.599,00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3.540.441,00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25120100001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 por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259.943,00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1.335.776,00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865.488,00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311.928,00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Indemnizacion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17.154.661,00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17.154.661,00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