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901212316-0 TECHNOLOGY WELLS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901212316-0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31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901212316-0 TECHNOLOGY WELLS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901212316-0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31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