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2020032400091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869.868,00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4153583-3 HOLDER ROBERTO SANABRIA MEDINA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4153583-3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Sesenta y Nueve Mil Ochocientos Sesenta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BONIFICACION POR SERVICIOS PRESTADOS VIGENCIA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869.868,00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869.868,00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869.868,00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869.868,00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