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2020-11-30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2021-01-14 08:50:08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11100600071 00067-cto 1550. cultura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$88.253,64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$88.246,32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$-7,32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