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DE BOMBEROS V.H-T.Z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2-46-ISGT/2.3.2.02.02.009.450300400.2021851250008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2-46-ISGT/2.3.2.02.02.009.450300400.2021851250008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$61.999.000,00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110.10.01.0092 DEL 2022-04-21 - PRESTAR LOS SERVICIOS EN GESTIÓN INTEGRAL DEL RIESGO CONTRA INCENDIOS COMO CUERPO DE BOMBEROS VOLUNTARIOS DEL MUNICIPIO DE HATO COROZAL A FIN DE VELAR Y ATENDER INTEGRALMENTE LA ATENCIÓN DE DESASTRES NATURALES Y ANTROPICOS QUE SE PRESENTEN EN LA JURISDICCIÓN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110.10.01.0092 DEL 2022-04-21 - PRESTAR LOS SERVICIOS EN GESTIÓN INTEGRAL DEL RIESGO CONTRA INCENDIOS COMO CUERPO DE BOMBEROS VOLUNTARIOS DEL MUNICIPIO DE HATO COROZAL A FIN DE VELAR Y ATENDER INTEGRALMENTE LA ATENCIÓN DE DESASTRES NATURALES Y ANTROPICOS QUE SE PRESENTEN EN LA JURISDICCIÓN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