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MENDEZ GARRIDO WILMER NARCISO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6965195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199.000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2.286.324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