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2020112701335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74859164-6 OSWALDO AVENDAÑO PRECIADO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74859164-6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30 9 19 BR CASIQUIARE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2020112600886  / PAGO 03 ACTA PARCIAL 03 - DEL CONTRATO DE PRESTACIÓN DE SERVICIOS No.110.10.01.089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