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14:33:49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$173.809.290,87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$472.539.841,67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