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2020111901305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 MAYRA YADIRA NOGUERA OTALVARO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15 BRR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2020111300857  / PAGO 02 ACTA PARCIAL 2 - DEL CONTRATO DE PRESTACION DE SERVICIOS No.110.10.01.115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