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2020-09-23 17:28:47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$106.495.841,00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$106.495.841,00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