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 DURANGAR  LTDA SERVICIOS INTEGR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