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33.055.600,00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 INGENIERIA CIVIL 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20 13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Cincuenta y Cinco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2021012901122  / 2021012901134 pago acta parcial 01 del contrato No. 110.10.03.0136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30.901.296,00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1.121.615,00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752.285,00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280.404,00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28.040.900,00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33.055.600,00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33.055.600,00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